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يصعب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نعتقد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يحسد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موشيه</w:t>
      </w:r>
      <w:r w:rsidRPr="00780939">
        <w:rPr>
          <w:rFonts w:cs="Arial"/>
          <w:sz w:val="32"/>
          <w:szCs w:val="32"/>
          <w:rtl/>
        </w:rPr>
        <w:t xml:space="preserve"> (</w:t>
      </w:r>
      <w:r w:rsidRPr="00780939">
        <w:rPr>
          <w:rFonts w:cs="Arial" w:hint="cs"/>
          <w:sz w:val="32"/>
          <w:szCs w:val="32"/>
          <w:rtl/>
        </w:rPr>
        <w:t>بوغي</w:t>
      </w:r>
      <w:r w:rsidRPr="00780939">
        <w:rPr>
          <w:rFonts w:cs="Arial"/>
          <w:sz w:val="32"/>
          <w:szCs w:val="32"/>
          <w:rtl/>
        </w:rPr>
        <w:t xml:space="preserve">) </w:t>
      </w:r>
      <w:r w:rsidRPr="00780939">
        <w:rPr>
          <w:rFonts w:cs="Arial" w:hint="cs"/>
          <w:sz w:val="32"/>
          <w:szCs w:val="32"/>
          <w:rtl/>
        </w:rPr>
        <w:t>يعلون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فهذا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الشخص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الموجود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الهرم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يُجيز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خطط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عمليات،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ويعرف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قريب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التهديدات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جميع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الجبهات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ويضطر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مقابل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مواجهة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مطالب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تقليص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الميزانية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ولقاءات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مؤلمة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العائلات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الثكلى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الجرحى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انقضاء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الجرف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الصامد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بشهر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ونصف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يتفرغ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يعلون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لأول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مقابلة</w:t>
      </w:r>
      <w:bookmarkStart w:id="0" w:name="_GoBack"/>
      <w:bookmarkEnd w:id="0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صحفية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شاملة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proofErr w:type="gramStart"/>
      <w:r w:rsidRPr="00780939">
        <w:rPr>
          <w:rFonts w:cs="Arial" w:hint="cs"/>
          <w:sz w:val="32"/>
          <w:szCs w:val="32"/>
          <w:rtl/>
        </w:rPr>
        <w:t>أنا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راض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جهة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أخلاقية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استقر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رأينا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</w:t>
      </w:r>
      <w:r w:rsidRPr="00780939">
        <w:rPr>
          <w:rFonts w:cs="Arial"/>
          <w:sz w:val="32"/>
          <w:szCs w:val="32"/>
          <w:rtl/>
        </w:rPr>
        <w:t>"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مُبينا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المعضلات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الأخلاقية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واجهته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كانت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المهمة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بالمخربين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واقع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بمدنيين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كثيرين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فلسطينيون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مقاتلين</w:t>
      </w:r>
      <w:r w:rsidRPr="00780939">
        <w:rPr>
          <w:rFonts w:cs="Arial"/>
          <w:sz w:val="32"/>
          <w:szCs w:val="32"/>
          <w:rtl/>
        </w:rPr>
        <w:t>. "</w:t>
      </w:r>
      <w:r w:rsidRPr="00780939">
        <w:rPr>
          <w:rFonts w:cs="Arial" w:hint="cs"/>
          <w:sz w:val="32"/>
          <w:szCs w:val="32"/>
          <w:rtl/>
        </w:rPr>
        <w:t>حينما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أنظر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الحاجة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استعمال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قوة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الآخر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أضع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لنفسي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ثلاثة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اختبارات</w:t>
      </w:r>
      <w:r w:rsidRPr="00780939">
        <w:rPr>
          <w:rFonts w:cs="Arial"/>
          <w:sz w:val="32"/>
          <w:szCs w:val="32"/>
          <w:rtl/>
        </w:rPr>
        <w:t xml:space="preserve">: </w:t>
      </w:r>
      <w:r w:rsidRPr="00780939">
        <w:rPr>
          <w:rFonts w:cs="Arial" w:hint="cs"/>
          <w:sz w:val="32"/>
          <w:szCs w:val="32"/>
          <w:rtl/>
        </w:rPr>
        <w:t>الاختبار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قدرتي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النظر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المرآة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اطلاق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أُجيز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أختبر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نظرنا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القانونية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وبحسب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القانون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الدولي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ولو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شارك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الجميع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مباحثات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إجازة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عسكرية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لتبين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معضلات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بسيطة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مثل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معضلات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نطلق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النار،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ومعضلات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تقتل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باعتبار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قداسة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الحياة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مبدأ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استيقظ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لقتلك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فبكر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بقتله</w:t>
      </w:r>
      <w:r w:rsidRPr="00780939">
        <w:rPr>
          <w:rFonts w:cs="Arial"/>
          <w:sz w:val="32"/>
          <w:szCs w:val="32"/>
          <w:rtl/>
        </w:rPr>
        <w:t xml:space="preserve">". </w:t>
      </w:r>
      <w:r w:rsidRPr="00780939">
        <w:rPr>
          <w:rFonts w:cs="Arial" w:hint="cs"/>
          <w:sz w:val="32"/>
          <w:szCs w:val="32"/>
          <w:rtl/>
        </w:rPr>
        <w:t>اجل،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إنني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راض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استقر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رأينا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خلال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الصامد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نحن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نُقدر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التناسب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والأخلاق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وقداسة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الحياة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الأطراف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جميعا،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الجانب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الآخر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عدو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القانون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بحسب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أخلاق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قداسة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حياة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الإنسان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ناسه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ومواطنيه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يوجههم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مقدمة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الجبهة،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والمعضلات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بسيطة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يأتون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ويطلبون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تفحصنا</w:t>
      </w:r>
      <w:proofErr w:type="gramEnd"/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واضح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يوجد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نفاق؛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فليتفحصوا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حماس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لكن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انتقادنا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والهجوم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أسهل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تأليف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النفاق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ومعاداة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السامية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وربما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أشياء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محمد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ضيف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حي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ميت؟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proofErr w:type="gramStart"/>
      <w:r w:rsidRPr="00780939">
        <w:rPr>
          <w:rFonts w:cs="Arial" w:hint="cs"/>
          <w:sz w:val="32"/>
          <w:szCs w:val="32"/>
          <w:rtl/>
        </w:rPr>
        <w:t>إما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وإما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ميت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proofErr w:type="gramStart"/>
      <w:r w:rsidRPr="00780939">
        <w:rPr>
          <w:rFonts w:cs="Arial" w:hint="cs"/>
          <w:sz w:val="32"/>
          <w:szCs w:val="32"/>
          <w:rtl/>
        </w:rPr>
        <w:t>أكان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الصواب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طرح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قذيفة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البيت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علموا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زوجته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وابنته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بالضبط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نوع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المعضلات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قلت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اسأل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استطيع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أنظر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لنفسي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في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المرآة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إجازة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وكانت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الصواب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proofErr w:type="gramStart"/>
      <w:r w:rsidRPr="00780939">
        <w:rPr>
          <w:rFonts w:cs="Arial" w:hint="cs"/>
          <w:sz w:val="32"/>
          <w:szCs w:val="32"/>
          <w:rtl/>
        </w:rPr>
        <w:t>في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الجرف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الصامد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عمل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رئيس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الوزراء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ورئيس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هيئة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الأركان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مثل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ثلاثة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القيادة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واستقر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رأيكم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تسقطوا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حكم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حماس،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تستطيع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تفسر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لماذا؟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lastRenderedPageBreak/>
        <w:t xml:space="preserve">          "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نصل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الصامد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فجأة</w:t>
      </w:r>
      <w:proofErr w:type="gramEnd"/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فقد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كان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المجلس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الوزاري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المصغر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الحالي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منذ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الحكومة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متأهبا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وكانت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مباحثات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سابقة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تتعلق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بقطاع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وجبهات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اضطررنا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لبنان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وسوريا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وأماكن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أبعد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أجرينا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مباحثات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عميقة،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وأُثيرت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إمكانات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كثيرة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وعُرضت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خطط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تشمل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إمكانية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ندخل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ونحتلها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ونعمل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تطهيرها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وفي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تقديرات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الكلفة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الفائدة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خلصنا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استنتاج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الصحيح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الوقت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ننفذ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النوع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وأدركنا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يحل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محلنا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نحتل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ونطهر</w:t>
      </w:r>
      <w:r w:rsidRPr="00780939">
        <w:rPr>
          <w:rFonts w:cs="Arial"/>
          <w:sz w:val="32"/>
          <w:szCs w:val="32"/>
          <w:rtl/>
        </w:rPr>
        <w:t xml:space="preserve">: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مازن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المصريون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الجامعة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العربية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دخلنا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فسنعلق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proofErr w:type="gramStart"/>
      <w:r w:rsidRPr="00780939">
        <w:rPr>
          <w:rFonts w:cs="Arial" w:hint="cs"/>
          <w:sz w:val="32"/>
          <w:szCs w:val="32"/>
          <w:rtl/>
        </w:rPr>
        <w:t>لماذا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نحتل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ونطهر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ونخرج؟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proofErr w:type="gramStart"/>
      <w:r w:rsidRPr="00780939">
        <w:rPr>
          <w:rFonts w:cs="Arial" w:hint="cs"/>
          <w:sz w:val="32"/>
          <w:szCs w:val="32"/>
          <w:rtl/>
        </w:rPr>
        <w:t>وماذا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فعلنا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بذلك؟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أليسوا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يقولون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إنكم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قمتم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بحملة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الواقي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يهودا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والسامرة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بداية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القرن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الواحد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والعشرين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فلماذا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تنفذون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سورا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واقيا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وأُذكرهم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بأننا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الواقي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احتجنا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ثلاث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لنصل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تطهير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يهودا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والسامرة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بنية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الإرهاب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التحتية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بضع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مئات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المخربين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فقط،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والحديث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عشرات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الآلاف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المعركة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الشهيرة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جنين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خسرنا</w:t>
      </w:r>
      <w:r w:rsidRPr="00780939">
        <w:rPr>
          <w:rFonts w:cs="Arial"/>
          <w:sz w:val="32"/>
          <w:szCs w:val="32"/>
          <w:rtl/>
        </w:rPr>
        <w:t xml:space="preserve"> 23 </w:t>
      </w:r>
      <w:r w:rsidRPr="00780939">
        <w:rPr>
          <w:rFonts w:cs="Arial" w:hint="cs"/>
          <w:sz w:val="32"/>
          <w:szCs w:val="32"/>
          <w:rtl/>
        </w:rPr>
        <w:t>مقاتلا،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حكاية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شارع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واحد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جباليا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وفي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قطاع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النصيرات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والشبورة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والشاطئ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والبرج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وغيرها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والوضع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أكثر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تعقيدا،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مناطق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وأبنية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متعددة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الطوابق،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ومثل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المبنى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ندخل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كتيبة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لنطهره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وتوجد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مدينة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انفاق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تحت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الأرض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وأقول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الجيش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فعل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هذه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الأشياء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مسألة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كلفة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نحرزه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الواقي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يهودا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والسامرة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مدافع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آر</w:t>
      </w:r>
      <w:r w:rsidRPr="00780939">
        <w:rPr>
          <w:rFonts w:cs="Arial"/>
          <w:sz w:val="32"/>
          <w:szCs w:val="32"/>
          <w:rtl/>
        </w:rPr>
        <w:t>.</w:t>
      </w:r>
      <w:r w:rsidRPr="00780939">
        <w:rPr>
          <w:rFonts w:cs="Arial" w:hint="cs"/>
          <w:sz w:val="32"/>
          <w:szCs w:val="32"/>
          <w:rtl/>
        </w:rPr>
        <w:t>بي</w:t>
      </w:r>
      <w:r w:rsidRPr="00780939">
        <w:rPr>
          <w:rFonts w:cs="Arial"/>
          <w:sz w:val="32"/>
          <w:szCs w:val="32"/>
          <w:rtl/>
        </w:rPr>
        <w:t>.</w:t>
      </w:r>
      <w:r w:rsidRPr="00780939">
        <w:rPr>
          <w:rFonts w:cs="Arial" w:hint="cs"/>
          <w:sz w:val="32"/>
          <w:szCs w:val="32"/>
          <w:rtl/>
        </w:rPr>
        <w:t>جي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وكنا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نركب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سيارات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جيب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مدرعة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قطاع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مدافع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آر</w:t>
      </w:r>
      <w:r w:rsidRPr="00780939">
        <w:rPr>
          <w:rFonts w:cs="Arial"/>
          <w:sz w:val="32"/>
          <w:szCs w:val="32"/>
          <w:rtl/>
        </w:rPr>
        <w:t>.</w:t>
      </w:r>
      <w:r w:rsidRPr="00780939">
        <w:rPr>
          <w:rFonts w:cs="Arial" w:hint="cs"/>
          <w:sz w:val="32"/>
          <w:szCs w:val="32"/>
          <w:rtl/>
        </w:rPr>
        <w:t>بي</w:t>
      </w:r>
      <w:r w:rsidRPr="00780939">
        <w:rPr>
          <w:rFonts w:cs="Arial"/>
          <w:sz w:val="32"/>
          <w:szCs w:val="32"/>
          <w:rtl/>
        </w:rPr>
        <w:t>.</w:t>
      </w:r>
      <w:r w:rsidRPr="00780939">
        <w:rPr>
          <w:rFonts w:cs="Arial" w:hint="cs"/>
          <w:sz w:val="32"/>
          <w:szCs w:val="32"/>
          <w:rtl/>
        </w:rPr>
        <w:t>جي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وصواريخ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كورنت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والتهديد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أكبر،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الدخول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نستعمل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دبابات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المركباه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الطراز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الرابع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ومنظومة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معطف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الريح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وناقلات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جنود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النمر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ونستخدم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أفضل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القوات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الواقي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غضون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ثلاث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سنوات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سيستغرق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أطول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مانع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أثناء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الزمن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تستمر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حماس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اطلاق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القذائف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الصاروخية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مفرقة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وهناك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تقتنص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القوات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وتوقع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القتلى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ينتهي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بالسيطرة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مدة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عشرة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يحتاج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سنوات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تطهير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ولست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الحكومة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تستطيع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تجتاز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الوضع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الشعب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حدث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لسأل</w:t>
      </w:r>
      <w:r w:rsidRPr="00780939">
        <w:rPr>
          <w:rFonts w:cs="Arial"/>
          <w:sz w:val="32"/>
          <w:szCs w:val="32"/>
          <w:rtl/>
        </w:rPr>
        <w:t xml:space="preserve">: </w:t>
      </w:r>
      <w:r w:rsidRPr="00780939">
        <w:rPr>
          <w:rFonts w:cs="Arial" w:hint="cs"/>
          <w:sz w:val="32"/>
          <w:szCs w:val="32"/>
          <w:rtl/>
        </w:rPr>
        <w:t>تمهلوا،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نبحث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هناك؟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ولماذا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دخلنا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وخرجنا؟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نوقف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اطلاق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الصواريخ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فلماذا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دخلنا؟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ولهذا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المؤكد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صحة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الفعل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ينبغي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يسبقه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التفكير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"</w:t>
      </w:r>
      <w:r w:rsidR="00D671F8" w:rsidRPr="00780939">
        <w:rPr>
          <w:rFonts w:cs="Arial" w:hint="cs"/>
          <w:sz w:val="32"/>
          <w:szCs w:val="32"/>
          <w:rtl/>
        </w:rPr>
        <w:t>اختاروا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القذائف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الصاروخية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بدل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التوت</w:t>
      </w:r>
      <w:r w:rsidRPr="00780939">
        <w:rPr>
          <w:rFonts w:cs="Arial"/>
          <w:sz w:val="32"/>
          <w:szCs w:val="32"/>
          <w:rtl/>
        </w:rPr>
        <w:t>"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lastRenderedPageBreak/>
        <w:t xml:space="preserve">         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يذكر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أسماءً،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ينتقد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تعريضا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الوزيرين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افيغدور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ليبرمان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ونفتالي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بينيت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وآخرين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هاجموا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تدبيراته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أثناء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</w:t>
      </w:r>
      <w:r w:rsidRPr="00780939">
        <w:rPr>
          <w:rFonts w:cs="Arial"/>
          <w:sz w:val="32"/>
          <w:szCs w:val="32"/>
          <w:rtl/>
        </w:rPr>
        <w:t>: "</w:t>
      </w:r>
      <w:r w:rsidRPr="00780939">
        <w:rPr>
          <w:rFonts w:cs="Arial" w:hint="cs"/>
          <w:sz w:val="32"/>
          <w:szCs w:val="32"/>
          <w:rtl/>
        </w:rPr>
        <w:t>يؤسفني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كلاما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خرج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داخل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المجلس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الوزاري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المصغر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بسلوك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مناسب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حدث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قتال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وزراء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اشتغلوا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بالسياسة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الخارج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تهييج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واطلاق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شعارات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وكأنهم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يؤيدون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القضاء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حماس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يعارضه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غيرهم،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سلوك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مناسب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اضطررنا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التطرق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إليه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خلال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وأدى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أماكن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طيبة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بسلوك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المجلس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الوزاري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المصغر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جرى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الحديث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كثيرا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الاكتئاب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وربما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لأنهم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أدركوا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يمكن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قهر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يمكن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الانتصار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ينبغي،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بسبب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الكلفة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ذكرتها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بالضبط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السؤال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قبل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شيء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الحسم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العسكري؟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إننا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نتوق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الحسم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العسكري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الأيام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الستة،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نصر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بيقين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عسكرية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القضاء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جيوش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العربية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المجاورة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لكن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بدأت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حرب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الاستنزاف؟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بعد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قصير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مسألة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الحسم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العسكري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تثير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الاهتمام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وتقتضي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فحصها</w:t>
      </w:r>
      <w:proofErr w:type="gramEnd"/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وأزعم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الحسم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العسكري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القدرة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تأدية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الآخر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هدنة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شروطك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وهكذا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رأينا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المعادلة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وبعدها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اجل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أدينا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بحماس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هدنة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بخلاف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مطامحها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وهذا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إنجاز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شك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ويوجد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حسم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عسكري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الأرض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بسبب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الثمن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الباهظ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دفعه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القطاع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وأُقدر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يفكروا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مرتين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يتجهوا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التصعيد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العسكري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السحاب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الردع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ونصفا،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ودفعوا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ثمانية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قتال،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المؤكد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الثمن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أبهظ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كثيرا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وستنبئنا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الأيام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بالردع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أحرزناه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العملية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سياسية؟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خرجنا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واختار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الغزيون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حماس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اختارت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صنع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القذائف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الصاروخية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تصدير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التوت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الأرضي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يدفعون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ويبدو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شيئا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مستقرا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ثابتا،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نتحدث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"</w:t>
      </w:r>
      <w:r w:rsidR="00D671F8" w:rsidRPr="00780939">
        <w:rPr>
          <w:rFonts w:cs="Arial" w:hint="cs"/>
          <w:sz w:val="32"/>
          <w:szCs w:val="32"/>
          <w:rtl/>
        </w:rPr>
        <w:t>إدارة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الأزمة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فيما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بيهودا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والسامرة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يخدم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مصالحنا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الجدار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الحديدي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سيدركون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باقون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أبدا،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الدكتور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موشيه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بلنسون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نائب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محرر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صحيفة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دافار</w:t>
      </w:r>
      <w:r w:rsidRPr="00780939">
        <w:rPr>
          <w:rFonts w:cs="Arial"/>
          <w:sz w:val="32"/>
          <w:szCs w:val="32"/>
          <w:rtl/>
        </w:rPr>
        <w:t xml:space="preserve">" </w:t>
      </w:r>
      <w:r w:rsidRPr="00780939">
        <w:rPr>
          <w:rFonts w:cs="Arial" w:hint="cs"/>
          <w:sz w:val="32"/>
          <w:szCs w:val="32"/>
          <w:rtl/>
        </w:rPr>
        <w:t>منذ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بدأت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الأحداث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1936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حينما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سألوه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فقال</w:t>
      </w:r>
      <w:r w:rsidRPr="00780939">
        <w:rPr>
          <w:rFonts w:cs="Arial"/>
          <w:sz w:val="32"/>
          <w:szCs w:val="32"/>
          <w:rtl/>
        </w:rPr>
        <w:t xml:space="preserve">: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يدرك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آخر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أعدائنا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الأبد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اختصار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للطريق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وقد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فشلت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محاولتنا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اختصار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الطريق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العقدين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الأخيرين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أوسلو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اليوم،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ونعرف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نُعايش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من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المؤكد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حاجة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السيطرة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تمكينهم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استقرار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سياسي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اليوم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lastRenderedPageBreak/>
        <w:t xml:space="preserve">          </w:t>
      </w:r>
      <w:r w:rsidRPr="00780939">
        <w:rPr>
          <w:rFonts w:cs="Arial" w:hint="cs"/>
          <w:sz w:val="32"/>
          <w:szCs w:val="32"/>
          <w:rtl/>
        </w:rPr>
        <w:t>أما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مازن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شريكا</w:t>
      </w:r>
      <w:proofErr w:type="gramEnd"/>
      <w:r w:rsidRPr="00780939">
        <w:rPr>
          <w:rFonts w:cs="Arial" w:hint="cs"/>
          <w:sz w:val="32"/>
          <w:szCs w:val="32"/>
          <w:rtl/>
        </w:rPr>
        <w:t>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مازن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سيعترف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بدولتنا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القومية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للشعب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اليهودي،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قط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اتفاق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تصالح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طريقته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خطوط</w:t>
      </w:r>
      <w:r w:rsidRPr="00780939">
        <w:rPr>
          <w:rFonts w:cs="Arial"/>
          <w:sz w:val="32"/>
          <w:szCs w:val="32"/>
          <w:rtl/>
        </w:rPr>
        <w:t xml:space="preserve"> 1967 </w:t>
      </w:r>
      <w:r w:rsidRPr="00780939">
        <w:rPr>
          <w:rFonts w:cs="Arial" w:hint="cs"/>
          <w:sz w:val="32"/>
          <w:szCs w:val="32"/>
          <w:rtl/>
        </w:rPr>
        <w:t>فسيكون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نهاية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الصراع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وإنهاء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للمطالب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تخلى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حقوق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اللاجئين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فالى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يمكن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الوصول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اذا؟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إنه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شريك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الحوار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وشريك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إدارة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الصراع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أبحث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أبحث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طريقة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لإدارة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الصراع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وإدارة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العلاقات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يقوي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مصالحنا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نتحرر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شيء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يدخل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اطار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يسمى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جهتي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فليسموها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شاءوا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الإمبراطورية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الفلسطينية،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يهمني؟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الحقيقة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منطقة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حكم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ذاتي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أصبحت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آخر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منطقة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منزوعة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السلاح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وضعا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راهنا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إحداث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تسوية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مؤقتة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محتملة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تخدم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مصالحنا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تكفر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بفكرة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الدولتين؟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سمي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شئت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إن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الانفصال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السياسي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قبل،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وحسن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ونحن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ندير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الحياة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يهودا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والسامرة،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الانفصال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مهم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وأنا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أشجع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وأعزز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القدرة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الحكم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والاقتصاد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وقدرة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المواطن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العيش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كرامة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ورفاه،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ينبغي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نشتق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فورا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الأسود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الأبيض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اللادولة،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تعال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نترك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المصطلحات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proofErr w:type="gramStart"/>
      <w:r w:rsidRPr="00780939">
        <w:rPr>
          <w:rFonts w:cs="Arial" w:hint="cs"/>
          <w:sz w:val="32"/>
          <w:szCs w:val="32"/>
          <w:rtl/>
        </w:rPr>
        <w:t>هل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اتصال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المناطق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يُكوّن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مفهوم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أقول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سيكون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الممكن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الربط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نابلس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وجنين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المشكلة،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والسؤال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مطامح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الأمد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البعيد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نبحث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السلام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والأمن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العيش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هدوء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وسكينة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شيء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واحد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لكن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الآخر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يعتقد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خطوط</w:t>
      </w:r>
      <w:r w:rsidRPr="00780939">
        <w:rPr>
          <w:rFonts w:cs="Arial"/>
          <w:sz w:val="32"/>
          <w:szCs w:val="32"/>
          <w:rtl/>
        </w:rPr>
        <w:t xml:space="preserve"> 1967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نهاية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يقولوا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نهاية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يرون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مرحلة،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يشغلهم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الحقيقة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ليس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إنشاء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القضاء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اليهودية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وعدم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تمكين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وجودها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فيوجد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عدم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تناسب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مصلحتنا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نعرف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ندير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الصراع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أوهام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"</w:t>
      </w:r>
      <w:r w:rsidRPr="00780939">
        <w:rPr>
          <w:rFonts w:cs="Arial" w:hint="cs"/>
          <w:sz w:val="32"/>
          <w:szCs w:val="32"/>
          <w:rtl/>
        </w:rPr>
        <w:t>المصالح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فوق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الاختلافات</w:t>
      </w:r>
      <w:r w:rsidRPr="00780939">
        <w:rPr>
          <w:rFonts w:cs="Arial"/>
          <w:sz w:val="32"/>
          <w:szCs w:val="32"/>
          <w:rtl/>
        </w:rPr>
        <w:t>"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أثار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يعلون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عاصفة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حينما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اقتُبس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كلامه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نبز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الخارجية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الأمريكي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بأنه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مسيحاني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وهاذٍ</w:t>
      </w:r>
      <w:r w:rsidRPr="00780939">
        <w:rPr>
          <w:rFonts w:cs="Arial"/>
          <w:sz w:val="32"/>
          <w:szCs w:val="32"/>
          <w:rtl/>
        </w:rPr>
        <w:t xml:space="preserve">". </w:t>
      </w:r>
      <w:r w:rsidRPr="00780939">
        <w:rPr>
          <w:rFonts w:cs="Arial" w:hint="cs"/>
          <w:sz w:val="32"/>
          <w:szCs w:val="32"/>
          <w:rtl/>
        </w:rPr>
        <w:t>وبرغم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يرفض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يُدعى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يعامل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خارجية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أكثر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صداقة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لإسرائيل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باحترام</w:t>
      </w:r>
      <w:r w:rsidRPr="00780939">
        <w:rPr>
          <w:rFonts w:cs="Arial"/>
          <w:sz w:val="32"/>
          <w:szCs w:val="32"/>
          <w:rtl/>
        </w:rPr>
        <w:t>. "</w:t>
      </w:r>
      <w:r w:rsidRPr="00780939">
        <w:rPr>
          <w:rFonts w:cs="Arial" w:hint="cs"/>
          <w:sz w:val="32"/>
          <w:szCs w:val="32"/>
          <w:rtl/>
        </w:rPr>
        <w:t>هل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سمعتني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أقول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ذلك؟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أحد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قلته</w:t>
      </w:r>
      <w:r w:rsidRPr="00780939">
        <w:rPr>
          <w:rFonts w:cs="Arial"/>
          <w:sz w:val="32"/>
          <w:szCs w:val="32"/>
          <w:rtl/>
        </w:rPr>
        <w:t>"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يقول،</w:t>
      </w:r>
      <w:r w:rsidRPr="00780939">
        <w:rPr>
          <w:rFonts w:cs="Arial"/>
          <w:sz w:val="32"/>
          <w:szCs w:val="32"/>
          <w:rtl/>
        </w:rPr>
        <w:t xml:space="preserve"> "</w:t>
      </w:r>
      <w:r w:rsidRPr="00780939">
        <w:rPr>
          <w:rFonts w:cs="Arial" w:hint="cs"/>
          <w:sz w:val="32"/>
          <w:szCs w:val="32"/>
          <w:rtl/>
        </w:rPr>
        <w:t>إن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منظومة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العلاقات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الولايات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منظومة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مهمة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أولا؛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lastRenderedPageBreak/>
        <w:t>وآمل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للولايات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والعلاقات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الطرفين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ممتازة،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وكذلك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العلاقة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الشخصية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تشاك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هيغل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وزارة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ووزارة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الامريكية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الجيش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الإسرائيلي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وجيش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الولايات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جدل،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فالجدل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موجود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الأصدقاء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يخرج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proofErr w:type="gramStart"/>
      <w:r w:rsidRPr="00780939">
        <w:rPr>
          <w:rFonts w:cs="Arial" w:hint="cs"/>
          <w:sz w:val="32"/>
          <w:szCs w:val="32"/>
          <w:rtl/>
        </w:rPr>
        <w:t>أجل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بيننا،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فنحن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نتجادل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كيفية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علاج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المشروع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الذري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الإيراني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مسألة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فيمَ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يُباحثون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الإيرانيين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فهل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يُباحثونهم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الإرهاب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والصواريخ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يُباحثونهم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أجهزة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المركزي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فقط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وسبق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كيفية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تدبير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مبارك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الإخوان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المسلمين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علاقة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الأمريكيين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بالسيسي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ورأينا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أنحاء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مختلفة،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والاختلافات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مشروعة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داخل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الغرف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المغلقة،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ومفهوم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توجد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خلافات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الشأن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الإسرائيلي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الفلسطيني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بمبلغ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مركزيته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بوضع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الشرق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الأوسط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مصدر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عدم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الاستقرار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المنطقة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مصدره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غيره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أعتقد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اليوم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زعيم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عربي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يزعم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مثلا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القضية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الفلسطينية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المشكلات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الشرق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الأوسط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يشغلهم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تهديدات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ايران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وداعش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والإخوان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المسلمين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الولايات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مصالح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مشتركة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كثيرة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تغلب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الاختلافات</w:t>
      </w:r>
      <w:proofErr w:type="gramEnd"/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المؤكد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توجد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قيم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مشتركة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تدبر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الدولتان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أمورهما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أساسها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وتنبع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الاختلافات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فروق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التصور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ووجهة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النظر،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يرونه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نراه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بصورة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مختلفة،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والاختلاف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مباح،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وعندنا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اختلافات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تحليل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والتشخيص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ووصف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العلاج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ألم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تشعر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بحاجة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الاعتذار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كيري؟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قلت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أقول،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ويكثرون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الحديث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كيري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مباشرة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بصورة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شخصية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المؤكد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أقل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اقتُبس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الصحيفة،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يسمعونني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البلاد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أتحدث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الطريقة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أشخاص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الكنيست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مقابلات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صحفية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أماكن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الصورة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خرج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الكلام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الخارج،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مناسبة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proofErr w:type="gramStart"/>
      <w:r w:rsidRPr="00780939">
        <w:rPr>
          <w:rFonts w:cs="Arial" w:hint="cs"/>
          <w:sz w:val="32"/>
          <w:szCs w:val="32"/>
          <w:rtl/>
        </w:rPr>
        <w:t>الولايات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القوة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العظمى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الأولى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العالم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زالت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القوة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العظمى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الأولى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تحدثنا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عالم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متعدد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الأقطاب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صعود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قوى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وربما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تهاوي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مكانة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الولايات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تأثير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كبير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المجالات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تقود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الحلفين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داعش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العراق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وسوريا،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تجري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مفاوضات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الإيرانيين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الذري،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القائدة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منظمات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مجلس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النواب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يملك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قوة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قائمة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ذاتها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فمجلس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النواب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الأمريكي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قاد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العقوبات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ايران،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lastRenderedPageBreak/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جعل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خامنئي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يخلص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استنتاج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للبقاء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يفاوض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ويوجد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فوق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الشعب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الأمريكي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قيم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مشتركة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proofErr w:type="gramStart"/>
      <w:r w:rsidRPr="00780939">
        <w:rPr>
          <w:rFonts w:cs="Arial" w:hint="cs"/>
          <w:sz w:val="32"/>
          <w:szCs w:val="32"/>
          <w:rtl/>
        </w:rPr>
        <w:t>من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الخلافات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الكبيرة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الولايات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مسألة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البناء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وراء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الخط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الأخضر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قادة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مستوطنين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يتهمونك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بتجميد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البناء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ويتهمونك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مقابل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بإجازة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متسرعة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للبناء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proofErr w:type="gramStart"/>
      <w:r w:rsidRPr="00780939">
        <w:rPr>
          <w:rFonts w:cs="Arial" w:hint="cs"/>
          <w:sz w:val="32"/>
          <w:szCs w:val="32"/>
          <w:rtl/>
        </w:rPr>
        <w:t>لا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تجميد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بناء،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تأخير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إعلانات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بمسارات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التخطيط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بسبب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الحساسية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السلوك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بحكمة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نجلب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قرارات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صعبة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نأسف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لأننا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وصلنا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الزوايا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يؤكد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وزير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مستعدة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إمكان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جبهة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ويقول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يتعلق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بالجبهة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الشمالية</w:t>
      </w:r>
      <w:r w:rsidRPr="00780939">
        <w:rPr>
          <w:rFonts w:cs="Arial"/>
          <w:sz w:val="32"/>
          <w:szCs w:val="32"/>
          <w:rtl/>
        </w:rPr>
        <w:t>: "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حزب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متجه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تصعيد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عسكري،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فالحدود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مزارع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شبعا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محددة،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حينما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استصوب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حزب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يرد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نسبها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إلينا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عند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حزب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100 </w:t>
      </w:r>
      <w:r w:rsidRPr="00780939">
        <w:rPr>
          <w:rFonts w:cs="Arial" w:hint="cs"/>
          <w:sz w:val="32"/>
          <w:szCs w:val="32"/>
          <w:rtl/>
        </w:rPr>
        <w:t>ألف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قذيفة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صاروخية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وصاروخ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ايران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وسوريا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خاصة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وهذه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المنظمة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متعلقة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بإيران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مصدر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المشكلة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نحن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نستعد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لامكان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تصعيد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عسكري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جبهة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الجبهة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اللبنانية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فقط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أصبح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يهددنا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بالصواريخ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يدرك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الصامد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وبعدها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سنجبي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باهظا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جدا،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دُمر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ضاحية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بيروت</w:t>
      </w:r>
      <w:r w:rsidRPr="00780939">
        <w:rPr>
          <w:rFonts w:cs="Arial"/>
          <w:sz w:val="32"/>
          <w:szCs w:val="32"/>
          <w:rtl/>
        </w:rPr>
        <w:t xml:space="preserve"> 70 </w:t>
      </w:r>
      <w:r w:rsidRPr="00780939">
        <w:rPr>
          <w:rFonts w:cs="Arial" w:hint="cs"/>
          <w:sz w:val="32"/>
          <w:szCs w:val="32"/>
          <w:rtl/>
        </w:rPr>
        <w:t>مبنى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فقد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تحدثوا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تدمير</w:t>
      </w:r>
      <w:r w:rsidRPr="00780939">
        <w:rPr>
          <w:rFonts w:cs="Arial"/>
          <w:sz w:val="32"/>
          <w:szCs w:val="32"/>
          <w:rtl/>
        </w:rPr>
        <w:t xml:space="preserve"> 7 </w:t>
      </w:r>
      <w:r w:rsidRPr="00780939">
        <w:rPr>
          <w:rFonts w:cs="Arial" w:hint="cs"/>
          <w:sz w:val="32"/>
          <w:szCs w:val="32"/>
          <w:rtl/>
        </w:rPr>
        <w:t>آلاف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مبنى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غزة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تدميرا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كاملا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والاستنتاج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واضح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يدفعون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آخر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باهظا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وجهوا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عملهم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علينا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صعّد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حزب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فسيدفع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باهظا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وستدفع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لبنان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ثمنا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باهظا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فالهجوم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اليوم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أيضا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هو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أفضل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الدفاع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ومع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نهاية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المطاف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جهة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تهديد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القذائف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الصاروخية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آمن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مكان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العالم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بفضل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دفاع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متعدد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الطبقات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القبة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الحديدية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منظومة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حيتس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يضمن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يعلون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تنظيم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الإسلامية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المتطرف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يقلق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العالم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يهدد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 w:hint="cs"/>
          <w:sz w:val="32"/>
          <w:szCs w:val="32"/>
          <w:rtl/>
        </w:rPr>
        <w:t>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ويقول</w:t>
      </w:r>
      <w:r w:rsidRPr="00780939">
        <w:rPr>
          <w:rFonts w:cs="Arial"/>
          <w:sz w:val="32"/>
          <w:szCs w:val="32"/>
          <w:rtl/>
        </w:rPr>
        <w:t>: "</w:t>
      </w:r>
      <w:r w:rsidRPr="00780939">
        <w:rPr>
          <w:rFonts w:cs="Arial" w:hint="cs"/>
          <w:sz w:val="32"/>
          <w:szCs w:val="32"/>
          <w:rtl/>
        </w:rPr>
        <w:t>الدولة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الإسلامية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بعيدة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الآن،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وكانت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تستطيع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تهدد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احتلت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سوريا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الغرب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وباتجاهنا،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الوضع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اليوم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كذلك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</w:t>
      </w:r>
      <w:r w:rsidRPr="00780939">
        <w:rPr>
          <w:rFonts w:cs="Arial" w:hint="cs"/>
          <w:sz w:val="32"/>
          <w:szCs w:val="32"/>
          <w:rtl/>
        </w:rPr>
        <w:t>أصبح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يُثار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للنقاش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الأسابيع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الأخيرة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الغرب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سؤال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ينبغي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إخراج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تركيا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عضويتها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منظمة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حلف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شمال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الأطلسي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ويفضل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يعلون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يتطرق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مباشرة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يُبين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قائلا</w:t>
      </w:r>
      <w:r w:rsidRPr="00780939">
        <w:rPr>
          <w:rFonts w:cs="Arial"/>
          <w:sz w:val="32"/>
          <w:szCs w:val="32"/>
          <w:rtl/>
        </w:rPr>
        <w:t>: "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كانت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عضو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الأمم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المتحدة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وحلف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شمال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الأطلسي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وتؤيد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حماس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نفس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الوقت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منظمة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إرهاب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توجه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عملها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مواطني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فان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المتوقع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تُدعى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الانضباط</w:t>
      </w:r>
      <w:r w:rsidRPr="00780939">
        <w:rPr>
          <w:rFonts w:cs="Arial"/>
          <w:sz w:val="32"/>
          <w:szCs w:val="32"/>
          <w:rtl/>
        </w:rPr>
        <w:t>".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lastRenderedPageBreak/>
        <w:t xml:space="preserve">          </w:t>
      </w:r>
      <w:r w:rsidRPr="00780939">
        <w:rPr>
          <w:rFonts w:cs="Arial" w:hint="cs"/>
          <w:sz w:val="32"/>
          <w:szCs w:val="32"/>
          <w:rtl/>
        </w:rPr>
        <w:t>العلاقات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بمصر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طيبة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غير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معلنة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كالعلاقات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بدول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عربية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معتدلة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>.</w:t>
      </w:r>
    </w:p>
    <w:p w:rsidR="00780939" w:rsidRPr="00780939" w:rsidRDefault="00780939" w:rsidP="00D671F8">
      <w:pPr>
        <w:jc w:val="both"/>
        <w:rPr>
          <w:sz w:val="32"/>
          <w:szCs w:val="32"/>
          <w:rtl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نعم،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يؤسفني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دولة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زالت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تعتبر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نبتة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غريبة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المنطقة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يصعب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التوصل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تطبيع،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وأقول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إن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العلاقات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تحتاج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المصالح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شيء،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فحينما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يُسأل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إسرائيلي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الأوساط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السلام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يسأل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ثلاثة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أسئلة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نحو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آلي</w:t>
      </w:r>
      <w:r w:rsidRPr="00780939">
        <w:rPr>
          <w:rFonts w:cs="Arial"/>
          <w:sz w:val="32"/>
          <w:szCs w:val="32"/>
          <w:rtl/>
        </w:rPr>
        <w:t xml:space="preserve">: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الأرض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يجب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التخلي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عنها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اجل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السلام،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سؤال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أكفر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به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والسؤال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الثاني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متى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سنأكل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الحمص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في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ودمشق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وبيروت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وهلم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جرا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وليس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ذلك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يكون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لكنني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أكتفي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بحمصنا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والسؤال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الثالث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وهو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الأكثر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إشكالية</w:t>
      </w:r>
      <w:r w:rsidRPr="00780939">
        <w:rPr>
          <w:rFonts w:cs="Arial"/>
          <w:sz w:val="32"/>
          <w:szCs w:val="32"/>
          <w:rtl/>
        </w:rPr>
        <w:t xml:space="preserve"> – </w:t>
      </w:r>
      <w:r w:rsidRPr="00780939">
        <w:rPr>
          <w:rFonts w:cs="Arial" w:hint="cs"/>
          <w:sz w:val="32"/>
          <w:szCs w:val="32"/>
          <w:rtl/>
        </w:rPr>
        <w:t>اذا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سلام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فأين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المحامون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يصوغون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الاتفاق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المفصل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الذي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سنوقع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مراسم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أوسلو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والبيت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الأبيض</w:t>
      </w:r>
      <w:r w:rsidRPr="00780939">
        <w:rPr>
          <w:rFonts w:cs="Arial" w:hint="cs"/>
          <w:sz w:val="32"/>
          <w:szCs w:val="32"/>
          <w:rtl/>
        </w:rPr>
        <w:t>؟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وأزعم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اتفاقا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مصالح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يساوي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الورقة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التي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يوقع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عليها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والمصالح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تقتضي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اتفاقات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مراسم</w:t>
      </w:r>
      <w:r w:rsidRPr="00780939">
        <w:rPr>
          <w:rFonts w:cs="Arial"/>
          <w:sz w:val="32"/>
          <w:szCs w:val="32"/>
          <w:rtl/>
        </w:rPr>
        <w:t>.</w:t>
      </w:r>
    </w:p>
    <w:p w:rsidR="008B7D86" w:rsidRPr="00780939" w:rsidRDefault="00780939" w:rsidP="00D671F8">
      <w:pPr>
        <w:jc w:val="both"/>
        <w:rPr>
          <w:sz w:val="32"/>
          <w:szCs w:val="32"/>
        </w:rPr>
      </w:pPr>
      <w:r w:rsidRPr="00780939">
        <w:rPr>
          <w:rFonts w:cs="Arial"/>
          <w:sz w:val="32"/>
          <w:szCs w:val="32"/>
          <w:rtl/>
        </w:rPr>
        <w:t xml:space="preserve">          "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سلام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مع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الأردن</w:t>
      </w:r>
      <w:r w:rsidRPr="00780939">
        <w:rPr>
          <w:rFonts w:cs="Arial"/>
          <w:sz w:val="32"/>
          <w:szCs w:val="32"/>
          <w:rtl/>
        </w:rPr>
        <w:t xml:space="preserve"> </w:t>
      </w:r>
      <w:proofErr w:type="gramStart"/>
      <w:r w:rsidRPr="00780939">
        <w:rPr>
          <w:rFonts w:cs="Arial" w:hint="cs"/>
          <w:sz w:val="32"/>
          <w:szCs w:val="32"/>
          <w:rtl/>
        </w:rPr>
        <w:t>ومع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أصبح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يقوى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السنوات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الأخيرة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بسبب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المصالح</w:t>
      </w:r>
      <w:r w:rsidRPr="00780939">
        <w:rPr>
          <w:rFonts w:cs="Arial"/>
          <w:sz w:val="32"/>
          <w:szCs w:val="32"/>
          <w:rtl/>
        </w:rPr>
        <w:t xml:space="preserve">. </w:t>
      </w:r>
      <w:r w:rsidRPr="00780939">
        <w:rPr>
          <w:rFonts w:cs="Arial" w:hint="cs"/>
          <w:sz w:val="32"/>
          <w:szCs w:val="32"/>
          <w:rtl/>
        </w:rPr>
        <w:t>ويمكن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جيدا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كما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قال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رئيس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الوزراء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نتنياهو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في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الجمعية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العمومية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الأفق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السياسي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يمر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برام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الله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بعواصم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عربية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أخرى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دون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مراسم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واتفاقات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وعلى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أساس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مصالح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مشتركة</w:t>
      </w:r>
      <w:r w:rsidRPr="00780939">
        <w:rPr>
          <w:rFonts w:cs="Arial"/>
          <w:sz w:val="32"/>
          <w:szCs w:val="32"/>
          <w:rtl/>
        </w:rPr>
        <w:t xml:space="preserve">. </w:t>
      </w:r>
      <w:proofErr w:type="gramStart"/>
      <w:r w:rsidRPr="00780939">
        <w:rPr>
          <w:rFonts w:cs="Arial" w:hint="cs"/>
          <w:sz w:val="32"/>
          <w:szCs w:val="32"/>
          <w:rtl/>
        </w:rPr>
        <w:t>وما</w:t>
      </w:r>
      <w:proofErr w:type="gramEnd"/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أفضل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أنه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يوجد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لنا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وللدول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السنية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أعداء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مشتركون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كإيران</w:t>
      </w:r>
      <w:r w:rsidRPr="00780939">
        <w:rPr>
          <w:rFonts w:cs="Arial"/>
          <w:sz w:val="32"/>
          <w:szCs w:val="32"/>
          <w:rtl/>
        </w:rPr>
        <w:t xml:space="preserve"> </w:t>
      </w:r>
      <w:r w:rsidR="00D671F8" w:rsidRPr="00780939">
        <w:rPr>
          <w:rFonts w:cs="Arial" w:hint="cs"/>
          <w:sz w:val="32"/>
          <w:szCs w:val="32"/>
          <w:rtl/>
        </w:rPr>
        <w:t>والإخوان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المسلمين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والمحور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الشيعي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وعناصر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الجهاد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العالمي</w:t>
      </w:r>
      <w:r w:rsidRPr="00780939">
        <w:rPr>
          <w:rFonts w:cs="Arial"/>
          <w:sz w:val="32"/>
          <w:szCs w:val="32"/>
          <w:rtl/>
        </w:rPr>
        <w:t xml:space="preserve"> </w:t>
      </w:r>
      <w:r w:rsidRPr="00780939">
        <w:rPr>
          <w:rFonts w:cs="Arial" w:hint="cs"/>
          <w:sz w:val="32"/>
          <w:szCs w:val="32"/>
          <w:rtl/>
        </w:rPr>
        <w:t>والقاعدة</w:t>
      </w:r>
      <w:r w:rsidRPr="00780939">
        <w:rPr>
          <w:rFonts w:cs="Arial"/>
          <w:sz w:val="32"/>
          <w:szCs w:val="32"/>
          <w:rtl/>
        </w:rPr>
        <w:t>".</w:t>
      </w:r>
    </w:p>
    <w:sectPr w:rsidR="008B7D86" w:rsidRPr="00780939" w:rsidSect="00CE227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39"/>
    <w:rsid w:val="00780939"/>
    <w:rsid w:val="008B7D86"/>
    <w:rsid w:val="00CE227B"/>
    <w:rsid w:val="00D6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2023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</dc:creator>
  <cp:lastModifiedBy>ahmad</cp:lastModifiedBy>
  <cp:revision>2</cp:revision>
  <dcterms:created xsi:type="dcterms:W3CDTF">2014-10-15T08:48:00Z</dcterms:created>
  <dcterms:modified xsi:type="dcterms:W3CDTF">2014-10-15T10:23:00Z</dcterms:modified>
</cp:coreProperties>
</file>